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7A1" w:rsidRPr="00EA67A1" w:rsidRDefault="00EA67A1" w:rsidP="00EA67A1">
      <w:pPr>
        <w:jc w:val="center"/>
        <w:rPr>
          <w:b/>
        </w:rPr>
      </w:pPr>
      <w:r w:rsidRPr="00EA67A1">
        <w:rPr>
          <w:b/>
        </w:rPr>
        <w:t>ZORNOTZAKO II.MASTER KAIOLA 2016/05/27</w:t>
      </w:r>
    </w:p>
    <w:p w:rsidR="00EA67A1" w:rsidRDefault="00EA67A1" w:rsidP="00EA67A1"/>
    <w:p w:rsidR="00EA67A1" w:rsidRDefault="00EA67A1" w:rsidP="00EA67A1">
      <w:r w:rsidRPr="00EA67A1">
        <w:rPr>
          <w:b/>
        </w:rPr>
        <w:t>Espinal 22 - Apaolaza 4</w:t>
      </w:r>
      <w:r>
        <w:t xml:space="preserve"> </w:t>
      </w:r>
      <w:r>
        <w:t xml:space="preserve">             </w:t>
      </w:r>
      <w:r>
        <w:t>[</w:t>
      </w:r>
      <w:proofErr w:type="spellStart"/>
      <w:r>
        <w:t>Sub</w:t>
      </w:r>
      <w:proofErr w:type="spellEnd"/>
      <w:r>
        <w:t xml:space="preserve"> 22]</w:t>
      </w:r>
    </w:p>
    <w:p w:rsidR="00EA67A1" w:rsidRDefault="00EA67A1" w:rsidP="00EA67A1">
      <w:r>
        <w:t xml:space="preserve">(Huarte) </w:t>
      </w:r>
      <w:r>
        <w:t xml:space="preserve">         </w:t>
      </w:r>
      <w:r>
        <w:t>(Iurreta)</w:t>
      </w:r>
    </w:p>
    <w:p w:rsidR="00EA67A1" w:rsidRDefault="00EA67A1" w:rsidP="00EA67A1"/>
    <w:p w:rsidR="00EA67A1" w:rsidRDefault="00EA67A1" w:rsidP="00EA67A1">
      <w:r>
        <w:t>Hasieratik Espinalek bere joko ona atera dau sakez. Partidu osoan zehar, Apaolaza bere jokoaren menpe izan dau. Markagailua horrela joan da aurrera: 8-1 -&gt; 11-1 -&gt; 17-4 -&gt; 22-4.</w:t>
      </w:r>
    </w:p>
    <w:p w:rsidR="00EA67A1" w:rsidRDefault="00EA67A1" w:rsidP="00EA67A1"/>
    <w:p w:rsidR="00EA67A1" w:rsidRDefault="00EA67A1" w:rsidP="00EA67A1">
      <w:r w:rsidRPr="00EA67A1">
        <w:rPr>
          <w:b/>
        </w:rPr>
        <w:t>P. Etxebarria 22 - Atutxa 8</w:t>
      </w:r>
      <w:r>
        <w:t xml:space="preserve"> </w:t>
      </w:r>
      <w:r>
        <w:t xml:space="preserve">          </w:t>
      </w:r>
      <w:r>
        <w:t>[Gazteak]</w:t>
      </w:r>
    </w:p>
    <w:p w:rsidR="00EA67A1" w:rsidRDefault="00EA67A1" w:rsidP="00EA67A1">
      <w:r>
        <w:t xml:space="preserve">      </w:t>
      </w:r>
      <w:r>
        <w:t xml:space="preserve">(Huarte) </w:t>
      </w:r>
      <w:r>
        <w:t xml:space="preserve">          </w:t>
      </w:r>
      <w:r>
        <w:t>(Laukiz)</w:t>
      </w:r>
    </w:p>
    <w:p w:rsidR="00EA67A1" w:rsidRDefault="00EA67A1" w:rsidP="00EA67A1"/>
    <w:p w:rsidR="00EA67A1" w:rsidRDefault="00EA67A1" w:rsidP="00EA67A1">
      <w:r>
        <w:t>Etxebarria, Huarteko</w:t>
      </w:r>
      <w:r>
        <w:t xml:space="preserve"> beste pelotari izugarri bat. K</w:t>
      </w:r>
      <w:r>
        <w:t>olpe bizia eta indartsua, Atutxa ekin eta ekin ibili arren, ezin izan dau ezer egin. 10-1 -&gt; 16-6 -&gt; 22-8.</w:t>
      </w:r>
    </w:p>
    <w:p w:rsidR="00EA67A1" w:rsidRDefault="00EA67A1" w:rsidP="00EA67A1"/>
    <w:p w:rsidR="00EA67A1" w:rsidRDefault="00EA67A1" w:rsidP="00EA67A1">
      <w:r w:rsidRPr="00EA67A1">
        <w:rPr>
          <w:b/>
        </w:rPr>
        <w:t>Prado 22 - Mendi 7</w:t>
      </w:r>
      <w:r>
        <w:t xml:space="preserve"> </w:t>
      </w:r>
      <w:r>
        <w:t xml:space="preserve">            </w:t>
      </w:r>
      <w:r>
        <w:t>[</w:t>
      </w:r>
      <w:proofErr w:type="spellStart"/>
      <w:r>
        <w:t>Sub</w:t>
      </w:r>
      <w:proofErr w:type="spellEnd"/>
      <w:r>
        <w:t xml:space="preserve"> 22]</w:t>
      </w:r>
    </w:p>
    <w:p w:rsidR="00EA67A1" w:rsidRDefault="00EA67A1" w:rsidP="00EA67A1">
      <w:r>
        <w:t xml:space="preserve">(Errioxa) </w:t>
      </w:r>
      <w:r>
        <w:t xml:space="preserve">  </w:t>
      </w:r>
      <w:r>
        <w:t>(Iparralde)</w:t>
      </w:r>
    </w:p>
    <w:p w:rsidR="00EA67A1" w:rsidRDefault="00EA67A1" w:rsidP="00EA67A1"/>
    <w:p w:rsidR="00663757" w:rsidRDefault="00EA67A1" w:rsidP="00EA67A1">
      <w:r>
        <w:t>Ezkerti biak oso finak, ma</w:t>
      </w:r>
      <w:r>
        <w:t>r</w:t>
      </w:r>
      <w:r>
        <w:t>kagailuan diferentzia egon arren, tantuak landuak eta gogorrak izan di</w:t>
      </w:r>
      <w:r>
        <w:t>ra. Pradok, etekin handiagoa ate</w:t>
      </w:r>
      <w:bookmarkStart w:id="0" w:name="_GoBack"/>
      <w:bookmarkEnd w:id="0"/>
      <w:r>
        <w:t>ra dio bere jokoari. 3-1 -&gt; 6-3 -&gt; 22-7.</w:t>
      </w:r>
    </w:p>
    <w:sectPr w:rsidR="00663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7A1"/>
    <w:rsid w:val="00663757"/>
    <w:rsid w:val="00EA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0B50D-4B19-483E-8ADA-CBA53DEB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Invitado</dc:creator>
  <cp:keywords/>
  <dc:description/>
  <cp:lastModifiedBy>Invitado</cp:lastModifiedBy>
  <cp:revision>1</cp:revision>
  <dcterms:created xsi:type="dcterms:W3CDTF">2016-05-30T17:01:00Z</dcterms:created>
  <dcterms:modified xsi:type="dcterms:W3CDTF">2016-05-30T17:05:00Z</dcterms:modified>
</cp:coreProperties>
</file>