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08" w:rsidRPr="00C97508" w:rsidRDefault="00C97508" w:rsidP="00C97508">
      <w:pPr>
        <w:rPr>
          <w:b/>
        </w:rPr>
      </w:pPr>
      <w:r w:rsidRPr="00C97508">
        <w:rPr>
          <w:b/>
        </w:rPr>
        <w:t xml:space="preserve">El </w:t>
      </w:r>
      <w:proofErr w:type="spellStart"/>
      <w:r w:rsidRPr="00C97508">
        <w:rPr>
          <w:b/>
        </w:rPr>
        <w:t>Circuit</w:t>
      </w:r>
      <w:proofErr w:type="spellEnd"/>
      <w:r w:rsidRPr="00C97508">
        <w:rPr>
          <w:b/>
        </w:rPr>
        <w:t xml:space="preserve"> </w:t>
      </w:r>
      <w:proofErr w:type="spellStart"/>
      <w:r w:rsidRPr="00C97508">
        <w:rPr>
          <w:b/>
        </w:rPr>
        <w:t>Intercomarcal</w:t>
      </w:r>
      <w:proofErr w:type="spellEnd"/>
      <w:r w:rsidRPr="00C97508">
        <w:rPr>
          <w:b/>
        </w:rPr>
        <w:t xml:space="preserve"> de Màdel</w:t>
      </w:r>
      <w:r w:rsidRPr="00C97508">
        <w:rPr>
          <w:b/>
        </w:rPr>
        <w:t xml:space="preserve"> se reanuda en la Marina Alta</w:t>
      </w:r>
      <w:bookmarkStart w:id="0" w:name="_GoBack"/>
      <w:bookmarkEnd w:id="0"/>
    </w:p>
    <w:p w:rsidR="00C97508" w:rsidRPr="00C97508" w:rsidRDefault="00C97508" w:rsidP="00C97508">
      <w:pPr>
        <w:rPr>
          <w:b/>
        </w:rPr>
      </w:pPr>
      <w:proofErr w:type="spellStart"/>
      <w:r w:rsidRPr="00C97508">
        <w:rPr>
          <w:b/>
        </w:rPr>
        <w:t>Orba</w:t>
      </w:r>
      <w:proofErr w:type="spellEnd"/>
      <w:r w:rsidRPr="00C97508">
        <w:rPr>
          <w:b/>
        </w:rPr>
        <w:t xml:space="preserve">, </w:t>
      </w:r>
      <w:proofErr w:type="spellStart"/>
      <w:r w:rsidRPr="00C97508">
        <w:rPr>
          <w:b/>
        </w:rPr>
        <w:t>Murla</w:t>
      </w:r>
      <w:proofErr w:type="spellEnd"/>
      <w:r w:rsidRPr="00C97508">
        <w:rPr>
          <w:b/>
        </w:rPr>
        <w:t xml:space="preserve"> y Vall de </w:t>
      </w:r>
      <w:proofErr w:type="spellStart"/>
      <w:r w:rsidRPr="00C97508">
        <w:rPr>
          <w:b/>
        </w:rPr>
        <w:t>Laguar</w:t>
      </w:r>
      <w:proofErr w:type="spellEnd"/>
      <w:r w:rsidRPr="00C97508">
        <w:rPr>
          <w:b/>
        </w:rPr>
        <w:t xml:space="preserve"> acogerá</w:t>
      </w:r>
      <w:r w:rsidRPr="00C97508">
        <w:rPr>
          <w:b/>
        </w:rPr>
        <w:t xml:space="preserve">n el próximo torneo del </w:t>
      </w:r>
      <w:proofErr w:type="spellStart"/>
      <w:r w:rsidRPr="00C97508">
        <w:rPr>
          <w:b/>
        </w:rPr>
        <w:t>Circuit</w:t>
      </w:r>
      <w:proofErr w:type="spellEnd"/>
      <w:r w:rsidRPr="00C97508">
        <w:rPr>
          <w:b/>
        </w:rPr>
        <w:t xml:space="preserve"> </w:t>
      </w:r>
      <w:proofErr w:type="spellStart"/>
      <w:r w:rsidRPr="00C97508">
        <w:rPr>
          <w:b/>
        </w:rPr>
        <w:t>Intercomarcal</w:t>
      </w:r>
      <w:proofErr w:type="spellEnd"/>
      <w:r w:rsidRPr="00C97508">
        <w:rPr>
          <w:b/>
        </w:rPr>
        <w:t xml:space="preserve"> de Mà</w:t>
      </w:r>
      <w:r w:rsidRPr="00C97508">
        <w:rPr>
          <w:b/>
        </w:rPr>
        <w:t>del</w:t>
      </w:r>
    </w:p>
    <w:p w:rsidR="00C97508" w:rsidRDefault="00C97508" w:rsidP="00C97508">
      <w:r>
        <w:t xml:space="preserve">El </w:t>
      </w:r>
      <w:proofErr w:type="spellStart"/>
      <w:r>
        <w:t>Circuit</w:t>
      </w:r>
      <w:proofErr w:type="spellEnd"/>
      <w:r>
        <w:t xml:space="preserve"> </w:t>
      </w:r>
      <w:r>
        <w:t>regresa de vacaciones, y lo hace de la misma manera que la pas</w:t>
      </w:r>
      <w:r>
        <w:t>ada edición, con el Torneo de Mà</w:t>
      </w:r>
      <w:r>
        <w:t xml:space="preserve">del de </w:t>
      </w:r>
      <w:proofErr w:type="spellStart"/>
      <w:r>
        <w:t>Orba</w:t>
      </w:r>
      <w:proofErr w:type="spellEnd"/>
      <w:r>
        <w:t xml:space="preserve">, que se disputará el domingo 6 de septiembre a las pistas de pádel de </w:t>
      </w:r>
      <w:proofErr w:type="spellStart"/>
      <w:r>
        <w:t>Orba</w:t>
      </w:r>
      <w:proofErr w:type="spellEnd"/>
      <w:r>
        <w:t xml:space="preserve">, </w:t>
      </w:r>
      <w:proofErr w:type="spellStart"/>
      <w:r>
        <w:t>Murla</w:t>
      </w:r>
      <w:proofErr w:type="spellEnd"/>
      <w:r>
        <w:t xml:space="preserve"> y Vall de </w:t>
      </w:r>
      <w:proofErr w:type="spellStart"/>
      <w:r>
        <w:t>Laguar</w:t>
      </w:r>
      <w:proofErr w:type="spellEnd"/>
      <w:r>
        <w:t>.</w:t>
      </w:r>
    </w:p>
    <w:p w:rsidR="00C97508" w:rsidRDefault="00C97508" w:rsidP="00C97508">
      <w:r>
        <w:t xml:space="preserve">Después de la parada durante el mes de agosto, el ya clásico torneo de </w:t>
      </w:r>
      <w:proofErr w:type="spellStart"/>
      <w:r>
        <w:t>Orba</w:t>
      </w:r>
      <w:proofErr w:type="spellEnd"/>
      <w:r>
        <w:t>, se espera con ent</w:t>
      </w:r>
      <w:r>
        <w:t>usiasmo por los aficionados al Mà</w:t>
      </w:r>
      <w:r>
        <w:t>del, que se muestran con ganas de volver a competir en un torneo oficial.</w:t>
      </w:r>
    </w:p>
    <w:p w:rsidR="00C97508" w:rsidRDefault="00C97508" w:rsidP="00C97508">
      <w:r>
        <w:t xml:space="preserve">Desde las 9 de la mañana hasta las 14: 00h del medio día, todos aquellos jugadores y jugadoras que se inscriban en el torneo antes del día 3 de septiembre, competirán en una de las 4 categorías ofertadas para intentar llevarse el título. Las inscripciones se realizarán </w:t>
      </w:r>
      <w:r>
        <w:t>al</w:t>
      </w:r>
      <w:r>
        <w:t xml:space="preserve"> teléfono 654 96 97 23.</w:t>
      </w:r>
    </w:p>
    <w:p w:rsidR="00C97508" w:rsidRDefault="00C97508" w:rsidP="00C97508">
      <w:r>
        <w:t xml:space="preserve">Además de primera y segunda categoría, donde asistirán los mejores equipos del </w:t>
      </w:r>
      <w:hyperlink r:id="rId6" w:history="1">
        <w:proofErr w:type="spellStart"/>
        <w:r>
          <w:rPr>
            <w:rStyle w:val="Hipervnculo"/>
            <w:lang w:val="ca-ES"/>
          </w:rPr>
          <w:t>rá</w:t>
        </w:r>
        <w:r w:rsidRPr="008E0C72">
          <w:rPr>
            <w:rStyle w:val="Hipervnculo"/>
            <w:lang w:val="ca-ES"/>
          </w:rPr>
          <w:t>nquing</w:t>
        </w:r>
        <w:proofErr w:type="spellEnd"/>
        <w:r w:rsidRPr="008E0C72">
          <w:rPr>
            <w:rStyle w:val="Hipervnculo"/>
            <w:lang w:val="ca-ES"/>
          </w:rPr>
          <w:t xml:space="preserve"> 2020,</w:t>
        </w:r>
      </w:hyperlink>
      <w:r>
        <w:t xml:space="preserve"> </w:t>
      </w:r>
      <w:r>
        <w:t>con el objetivo de no descolgarse de la c</w:t>
      </w:r>
      <w:r>
        <w:t>lasificación por el título del c</w:t>
      </w:r>
      <w:r>
        <w:t xml:space="preserve">ircuito, también habrá categoría iniciación para todos aquellos que quieran iniciarse en la modalidad, y categoría infantil, para todos los niños de 9 a 14 años que se animan a jugar. Además, como ya es tradición, a lo largo de la mañana también habrá un taller de iniciación a la pelota para los más pequeños que se acerquen al polideportivo de </w:t>
      </w:r>
      <w:proofErr w:type="spellStart"/>
      <w:r>
        <w:t>Orba</w:t>
      </w:r>
      <w:proofErr w:type="spellEnd"/>
      <w:r>
        <w:t>.</w:t>
      </w:r>
    </w:p>
    <w:p w:rsidR="00C97508" w:rsidRDefault="00C97508" w:rsidP="00C97508">
      <w:r>
        <w:t>Habrá premios y detalles para los finalistas de todas las categorías que se entregarán al finalizar las diferentes finales.</w:t>
      </w:r>
    </w:p>
    <w:p w:rsidR="00C97508" w:rsidRDefault="00C97508" w:rsidP="00C97508">
      <w:r>
        <w:t xml:space="preserve">Debido a la situación actual, desde la organización se ha trabajado para aplicar las medidas adoptadas por las instituciones municipales de higiene, seguridad sanitaria y distancia requeridas para la prevención de la Covidien-19, que podrá ver haciendo clic en el siguiente </w:t>
      </w:r>
      <w:proofErr w:type="gramStart"/>
      <w:r>
        <w:t>enlace :</w:t>
      </w:r>
      <w:proofErr w:type="gramEnd"/>
    </w:p>
    <w:p w:rsidR="00C97508" w:rsidRDefault="00C97508" w:rsidP="00C97508">
      <w:pPr>
        <w:jc w:val="both"/>
        <w:rPr>
          <w:b/>
          <w:lang w:val="ca-ES"/>
        </w:rPr>
      </w:pPr>
      <w:hyperlink r:id="rId7" w:history="1">
        <w:proofErr w:type="spellStart"/>
        <w:r w:rsidRPr="00D73ED3">
          <w:rPr>
            <w:rStyle w:val="Hipervnculo"/>
            <w:b/>
            <w:lang w:val="ca-ES"/>
          </w:rPr>
          <w:t>Protocol</w:t>
        </w:r>
        <w:r>
          <w:rPr>
            <w:rStyle w:val="Hipervnculo"/>
            <w:b/>
            <w:lang w:val="ca-ES"/>
          </w:rPr>
          <w:t>o</w:t>
        </w:r>
        <w:proofErr w:type="spellEnd"/>
        <w:r w:rsidRPr="00D73ED3">
          <w:rPr>
            <w:rStyle w:val="Hipervnculo"/>
            <w:b/>
            <w:lang w:val="ca-ES"/>
          </w:rPr>
          <w:t xml:space="preserve"> de </w:t>
        </w:r>
        <w:proofErr w:type="spellStart"/>
        <w:r w:rsidRPr="00D73ED3">
          <w:rPr>
            <w:rStyle w:val="Hipervnculo"/>
            <w:b/>
            <w:lang w:val="ca-ES"/>
          </w:rPr>
          <w:t>de</w:t>
        </w:r>
        <w:r>
          <w:rPr>
            <w:rStyle w:val="Hipervnculo"/>
            <w:b/>
            <w:lang w:val="ca-ES"/>
          </w:rPr>
          <w:t>sarrollo</w:t>
        </w:r>
        <w:proofErr w:type="spellEnd"/>
        <w:r>
          <w:rPr>
            <w:rStyle w:val="Hipervnculo"/>
            <w:b/>
            <w:lang w:val="ca-ES"/>
          </w:rPr>
          <w:t xml:space="preserve"> </w:t>
        </w:r>
        <w:r w:rsidRPr="00D73ED3">
          <w:rPr>
            <w:rStyle w:val="Hipervnculo"/>
            <w:b/>
            <w:lang w:val="ca-ES"/>
          </w:rPr>
          <w:t>del Tor</w:t>
        </w:r>
        <w:r>
          <w:rPr>
            <w:rStyle w:val="Hipervnculo"/>
            <w:b/>
            <w:lang w:val="ca-ES"/>
          </w:rPr>
          <w:t xml:space="preserve">neig </w:t>
        </w:r>
        <w:r w:rsidRPr="00D73ED3">
          <w:rPr>
            <w:rStyle w:val="Hipervnculo"/>
            <w:b/>
            <w:lang w:val="ca-ES"/>
          </w:rPr>
          <w:t>de Màdel d’Orba 2020</w:t>
        </w:r>
      </w:hyperlink>
      <w:r w:rsidRPr="00D73ED3">
        <w:rPr>
          <w:b/>
          <w:lang w:val="ca-ES"/>
        </w:rPr>
        <w:t xml:space="preserve"> </w:t>
      </w:r>
    </w:p>
    <w:p w:rsidR="00F11D76" w:rsidRPr="00C97508" w:rsidRDefault="00C97508" w:rsidP="00C97508">
      <w:pPr>
        <w:rPr>
          <w:b/>
        </w:rPr>
      </w:pPr>
      <w:r w:rsidRPr="00C97508">
        <w:rPr>
          <w:b/>
        </w:rPr>
        <w:t xml:space="preserve">Para más información: </w:t>
      </w:r>
      <w:hyperlink r:id="rId8" w:history="1">
        <w:r w:rsidRPr="00C97508">
          <w:rPr>
            <w:rStyle w:val="Hipervnculo"/>
            <w:b/>
          </w:rPr>
          <w:t>www.madelpilota.com</w:t>
        </w:r>
      </w:hyperlink>
      <w:r w:rsidRPr="00C97508">
        <w:rPr>
          <w:b/>
        </w:rPr>
        <w:t xml:space="preserve"> </w:t>
      </w:r>
    </w:p>
    <w:sectPr w:rsidR="00F11D76" w:rsidRPr="00C9750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96" w:rsidRDefault="00346696" w:rsidP="00C97508">
      <w:pPr>
        <w:spacing w:after="0" w:line="240" w:lineRule="auto"/>
      </w:pPr>
      <w:r>
        <w:separator/>
      </w:r>
    </w:p>
  </w:endnote>
  <w:endnote w:type="continuationSeparator" w:id="0">
    <w:p w:rsidR="00346696" w:rsidRDefault="00346696" w:rsidP="00C9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96" w:rsidRDefault="00346696" w:rsidP="00C97508">
      <w:pPr>
        <w:spacing w:after="0" w:line="240" w:lineRule="auto"/>
      </w:pPr>
      <w:r>
        <w:separator/>
      </w:r>
    </w:p>
  </w:footnote>
  <w:footnote w:type="continuationSeparator" w:id="0">
    <w:p w:rsidR="00346696" w:rsidRDefault="00346696" w:rsidP="00C9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508" w:rsidRDefault="00C97508">
    <w:pPr>
      <w:pStyle w:val="Encabezado"/>
    </w:pPr>
    <w:r w:rsidRPr="00DC011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0AEBFAD" wp14:editId="7AFC409D">
          <wp:simplePos x="0" y="0"/>
          <wp:positionH relativeFrom="column">
            <wp:posOffset>-152400</wp:posOffset>
          </wp:positionH>
          <wp:positionV relativeFrom="paragraph">
            <wp:posOffset>-162560</wp:posOffset>
          </wp:positionV>
          <wp:extent cx="1141046" cy="487680"/>
          <wp:effectExtent l="0" t="0" r="2540" b="7620"/>
          <wp:wrapNone/>
          <wp:docPr id="1" name="Imagen 1" descr="C:\Users\Clara_\Desktop\III Circuit Intercomarcal de Màdel\Fotos logos màdel\logos Circuit Natxo\Logos Bons\logo mad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a_\Desktop\III Circuit Intercomarcal de Màdel\Fotos logos màdel\logos Circuit Natxo\Logos Bons\logo mad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46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8"/>
    <w:rsid w:val="00001C78"/>
    <w:rsid w:val="0000450B"/>
    <w:rsid w:val="00005ADC"/>
    <w:rsid w:val="00013307"/>
    <w:rsid w:val="000149A8"/>
    <w:rsid w:val="00015240"/>
    <w:rsid w:val="00015905"/>
    <w:rsid w:val="0002156C"/>
    <w:rsid w:val="00023417"/>
    <w:rsid w:val="00023FF1"/>
    <w:rsid w:val="0002467C"/>
    <w:rsid w:val="00024A3C"/>
    <w:rsid w:val="000258F6"/>
    <w:rsid w:val="00025E93"/>
    <w:rsid w:val="00026F1B"/>
    <w:rsid w:val="000303F0"/>
    <w:rsid w:val="000314D3"/>
    <w:rsid w:val="000412F8"/>
    <w:rsid w:val="0004500E"/>
    <w:rsid w:val="000462CD"/>
    <w:rsid w:val="000514CB"/>
    <w:rsid w:val="000553E0"/>
    <w:rsid w:val="00056491"/>
    <w:rsid w:val="00057212"/>
    <w:rsid w:val="000574C0"/>
    <w:rsid w:val="0005783A"/>
    <w:rsid w:val="0006199B"/>
    <w:rsid w:val="0006266F"/>
    <w:rsid w:val="0006793C"/>
    <w:rsid w:val="000742E1"/>
    <w:rsid w:val="0007527D"/>
    <w:rsid w:val="00077649"/>
    <w:rsid w:val="0008199B"/>
    <w:rsid w:val="00083978"/>
    <w:rsid w:val="0009009C"/>
    <w:rsid w:val="000A412C"/>
    <w:rsid w:val="000A511D"/>
    <w:rsid w:val="000A61DA"/>
    <w:rsid w:val="000A64AA"/>
    <w:rsid w:val="000A7320"/>
    <w:rsid w:val="000B238A"/>
    <w:rsid w:val="000C2424"/>
    <w:rsid w:val="000C3EA8"/>
    <w:rsid w:val="000C7138"/>
    <w:rsid w:val="000D2300"/>
    <w:rsid w:val="000D4598"/>
    <w:rsid w:val="000D4E5D"/>
    <w:rsid w:val="000D5C5B"/>
    <w:rsid w:val="000E2649"/>
    <w:rsid w:val="000E625A"/>
    <w:rsid w:val="00102D7F"/>
    <w:rsid w:val="00103E46"/>
    <w:rsid w:val="00105CEB"/>
    <w:rsid w:val="001131C5"/>
    <w:rsid w:val="001131D7"/>
    <w:rsid w:val="0011776B"/>
    <w:rsid w:val="001244BE"/>
    <w:rsid w:val="0012538D"/>
    <w:rsid w:val="00126EFF"/>
    <w:rsid w:val="00126FC0"/>
    <w:rsid w:val="001329C9"/>
    <w:rsid w:val="001345E1"/>
    <w:rsid w:val="0014285F"/>
    <w:rsid w:val="00145C88"/>
    <w:rsid w:val="00146F5D"/>
    <w:rsid w:val="00150724"/>
    <w:rsid w:val="00155860"/>
    <w:rsid w:val="001564EE"/>
    <w:rsid w:val="00162BF2"/>
    <w:rsid w:val="00163FEA"/>
    <w:rsid w:val="001700C2"/>
    <w:rsid w:val="001725D5"/>
    <w:rsid w:val="001747AF"/>
    <w:rsid w:val="0018120E"/>
    <w:rsid w:val="00182768"/>
    <w:rsid w:val="00183263"/>
    <w:rsid w:val="0019181A"/>
    <w:rsid w:val="00195F37"/>
    <w:rsid w:val="00197F46"/>
    <w:rsid w:val="001A1B5E"/>
    <w:rsid w:val="001A5119"/>
    <w:rsid w:val="001A6073"/>
    <w:rsid w:val="001C5CB8"/>
    <w:rsid w:val="001D1985"/>
    <w:rsid w:val="001D307A"/>
    <w:rsid w:val="001E02B0"/>
    <w:rsid w:val="001F2507"/>
    <w:rsid w:val="001F34C7"/>
    <w:rsid w:val="001F5D4C"/>
    <w:rsid w:val="00205EEF"/>
    <w:rsid w:val="00213EFB"/>
    <w:rsid w:val="00215CE8"/>
    <w:rsid w:val="0022149E"/>
    <w:rsid w:val="002306FC"/>
    <w:rsid w:val="0023154B"/>
    <w:rsid w:val="00233720"/>
    <w:rsid w:val="0023404B"/>
    <w:rsid w:val="00237A64"/>
    <w:rsid w:val="002456CA"/>
    <w:rsid w:val="00245EB2"/>
    <w:rsid w:val="0025465B"/>
    <w:rsid w:val="00254961"/>
    <w:rsid w:val="0025771B"/>
    <w:rsid w:val="00262085"/>
    <w:rsid w:val="0026276D"/>
    <w:rsid w:val="00264512"/>
    <w:rsid w:val="0026729E"/>
    <w:rsid w:val="00267916"/>
    <w:rsid w:val="002716A3"/>
    <w:rsid w:val="002770AD"/>
    <w:rsid w:val="00277664"/>
    <w:rsid w:val="002844D9"/>
    <w:rsid w:val="002900AE"/>
    <w:rsid w:val="00292B96"/>
    <w:rsid w:val="002A0C7B"/>
    <w:rsid w:val="002A382E"/>
    <w:rsid w:val="002A68BB"/>
    <w:rsid w:val="002A78EB"/>
    <w:rsid w:val="002A7ACD"/>
    <w:rsid w:val="002B20CB"/>
    <w:rsid w:val="002B5D45"/>
    <w:rsid w:val="002B64E9"/>
    <w:rsid w:val="002B6553"/>
    <w:rsid w:val="002C6F1C"/>
    <w:rsid w:val="002D0199"/>
    <w:rsid w:val="002D136C"/>
    <w:rsid w:val="002D6D78"/>
    <w:rsid w:val="002E0DDA"/>
    <w:rsid w:val="002E1970"/>
    <w:rsid w:val="002E1B1B"/>
    <w:rsid w:val="002E3597"/>
    <w:rsid w:val="002E3B3A"/>
    <w:rsid w:val="002E46DE"/>
    <w:rsid w:val="002F4E04"/>
    <w:rsid w:val="002F7DF9"/>
    <w:rsid w:val="0030088B"/>
    <w:rsid w:val="00304323"/>
    <w:rsid w:val="0030519D"/>
    <w:rsid w:val="00307051"/>
    <w:rsid w:val="00311BF9"/>
    <w:rsid w:val="003143FE"/>
    <w:rsid w:val="0031658C"/>
    <w:rsid w:val="0031742A"/>
    <w:rsid w:val="003229F1"/>
    <w:rsid w:val="00325DD1"/>
    <w:rsid w:val="003261DE"/>
    <w:rsid w:val="00331C9F"/>
    <w:rsid w:val="0033356E"/>
    <w:rsid w:val="0034258C"/>
    <w:rsid w:val="00342DEB"/>
    <w:rsid w:val="00345F6A"/>
    <w:rsid w:val="00346696"/>
    <w:rsid w:val="00352EA3"/>
    <w:rsid w:val="00353D43"/>
    <w:rsid w:val="003542C8"/>
    <w:rsid w:val="00356FD9"/>
    <w:rsid w:val="00357BBF"/>
    <w:rsid w:val="0036586E"/>
    <w:rsid w:val="003706E0"/>
    <w:rsid w:val="0038000A"/>
    <w:rsid w:val="00383286"/>
    <w:rsid w:val="00391083"/>
    <w:rsid w:val="00392482"/>
    <w:rsid w:val="003957D2"/>
    <w:rsid w:val="00397F37"/>
    <w:rsid w:val="003B41E2"/>
    <w:rsid w:val="003B6710"/>
    <w:rsid w:val="003C1479"/>
    <w:rsid w:val="003C7067"/>
    <w:rsid w:val="003C7AAA"/>
    <w:rsid w:val="003D2545"/>
    <w:rsid w:val="003D3BF9"/>
    <w:rsid w:val="003D4DA1"/>
    <w:rsid w:val="003D7F6C"/>
    <w:rsid w:val="003E3920"/>
    <w:rsid w:val="003E4139"/>
    <w:rsid w:val="003E45AD"/>
    <w:rsid w:val="00403D6F"/>
    <w:rsid w:val="00420582"/>
    <w:rsid w:val="00421B42"/>
    <w:rsid w:val="00432474"/>
    <w:rsid w:val="004325F2"/>
    <w:rsid w:val="0043352C"/>
    <w:rsid w:val="00433B4A"/>
    <w:rsid w:val="00434859"/>
    <w:rsid w:val="00444255"/>
    <w:rsid w:val="00450FF2"/>
    <w:rsid w:val="00455230"/>
    <w:rsid w:val="004621DC"/>
    <w:rsid w:val="004627DA"/>
    <w:rsid w:val="00463419"/>
    <w:rsid w:val="0047339E"/>
    <w:rsid w:val="004737B3"/>
    <w:rsid w:val="004739EF"/>
    <w:rsid w:val="00473C9A"/>
    <w:rsid w:val="0047535A"/>
    <w:rsid w:val="00476EF1"/>
    <w:rsid w:val="00477524"/>
    <w:rsid w:val="0048033E"/>
    <w:rsid w:val="00481A5B"/>
    <w:rsid w:val="004822CF"/>
    <w:rsid w:val="00485BD0"/>
    <w:rsid w:val="00487F4B"/>
    <w:rsid w:val="0049360C"/>
    <w:rsid w:val="00495FE4"/>
    <w:rsid w:val="004A3878"/>
    <w:rsid w:val="004A48A9"/>
    <w:rsid w:val="004B37CC"/>
    <w:rsid w:val="004B4208"/>
    <w:rsid w:val="004B589E"/>
    <w:rsid w:val="004B5B02"/>
    <w:rsid w:val="004B5F0F"/>
    <w:rsid w:val="004B7DB9"/>
    <w:rsid w:val="004C6A54"/>
    <w:rsid w:val="004D0288"/>
    <w:rsid w:val="004D0A87"/>
    <w:rsid w:val="004D143C"/>
    <w:rsid w:val="004D242C"/>
    <w:rsid w:val="004D2ADB"/>
    <w:rsid w:val="004E02FA"/>
    <w:rsid w:val="004E6555"/>
    <w:rsid w:val="004E70C8"/>
    <w:rsid w:val="004F0153"/>
    <w:rsid w:val="004F0F7E"/>
    <w:rsid w:val="004F1486"/>
    <w:rsid w:val="00500CE4"/>
    <w:rsid w:val="00501DF4"/>
    <w:rsid w:val="00503678"/>
    <w:rsid w:val="00505D57"/>
    <w:rsid w:val="00506043"/>
    <w:rsid w:val="0050706A"/>
    <w:rsid w:val="00510EDB"/>
    <w:rsid w:val="005121F3"/>
    <w:rsid w:val="00513055"/>
    <w:rsid w:val="00513E7D"/>
    <w:rsid w:val="0051658D"/>
    <w:rsid w:val="00520B53"/>
    <w:rsid w:val="00532148"/>
    <w:rsid w:val="00534FBA"/>
    <w:rsid w:val="00540064"/>
    <w:rsid w:val="005437C9"/>
    <w:rsid w:val="00553198"/>
    <w:rsid w:val="00554459"/>
    <w:rsid w:val="00555DB9"/>
    <w:rsid w:val="00557076"/>
    <w:rsid w:val="00560CD4"/>
    <w:rsid w:val="00564343"/>
    <w:rsid w:val="005655F0"/>
    <w:rsid w:val="0056652A"/>
    <w:rsid w:val="00567132"/>
    <w:rsid w:val="005726E8"/>
    <w:rsid w:val="0057323C"/>
    <w:rsid w:val="00574ABD"/>
    <w:rsid w:val="00575695"/>
    <w:rsid w:val="00580637"/>
    <w:rsid w:val="00586195"/>
    <w:rsid w:val="00591536"/>
    <w:rsid w:val="0059291C"/>
    <w:rsid w:val="00592957"/>
    <w:rsid w:val="005A2158"/>
    <w:rsid w:val="005A2364"/>
    <w:rsid w:val="005A2FA4"/>
    <w:rsid w:val="005A740B"/>
    <w:rsid w:val="005B0A53"/>
    <w:rsid w:val="005B1F4D"/>
    <w:rsid w:val="005B21DF"/>
    <w:rsid w:val="005B6657"/>
    <w:rsid w:val="005B6E3E"/>
    <w:rsid w:val="005C4365"/>
    <w:rsid w:val="005D7B19"/>
    <w:rsid w:val="005E056A"/>
    <w:rsid w:val="005E1B2E"/>
    <w:rsid w:val="005E2CF8"/>
    <w:rsid w:val="005E4B0F"/>
    <w:rsid w:val="005F0AB3"/>
    <w:rsid w:val="005F30AF"/>
    <w:rsid w:val="005F32F1"/>
    <w:rsid w:val="006012AD"/>
    <w:rsid w:val="00602935"/>
    <w:rsid w:val="0060640A"/>
    <w:rsid w:val="0060679E"/>
    <w:rsid w:val="00612248"/>
    <w:rsid w:val="00612665"/>
    <w:rsid w:val="006152A9"/>
    <w:rsid w:val="00622A03"/>
    <w:rsid w:val="006241BD"/>
    <w:rsid w:val="00624DEA"/>
    <w:rsid w:val="006268B4"/>
    <w:rsid w:val="00631502"/>
    <w:rsid w:val="00632A47"/>
    <w:rsid w:val="00632FB2"/>
    <w:rsid w:val="0063380B"/>
    <w:rsid w:val="00635573"/>
    <w:rsid w:val="00640927"/>
    <w:rsid w:val="0064192C"/>
    <w:rsid w:val="00641BBD"/>
    <w:rsid w:val="006435A6"/>
    <w:rsid w:val="00643AB5"/>
    <w:rsid w:val="0064614D"/>
    <w:rsid w:val="00647DD6"/>
    <w:rsid w:val="00653FD9"/>
    <w:rsid w:val="00655E44"/>
    <w:rsid w:val="00656C20"/>
    <w:rsid w:val="0065759F"/>
    <w:rsid w:val="006578CA"/>
    <w:rsid w:val="00657947"/>
    <w:rsid w:val="00667CCA"/>
    <w:rsid w:val="00671DA5"/>
    <w:rsid w:val="00682C0B"/>
    <w:rsid w:val="0068512D"/>
    <w:rsid w:val="0069535F"/>
    <w:rsid w:val="00696904"/>
    <w:rsid w:val="006A2462"/>
    <w:rsid w:val="006A37E1"/>
    <w:rsid w:val="006A6DE4"/>
    <w:rsid w:val="006B04AD"/>
    <w:rsid w:val="006B274A"/>
    <w:rsid w:val="006B4DA4"/>
    <w:rsid w:val="006B50B1"/>
    <w:rsid w:val="006C1070"/>
    <w:rsid w:val="006C43B9"/>
    <w:rsid w:val="006D58BD"/>
    <w:rsid w:val="006D671A"/>
    <w:rsid w:val="006E0D04"/>
    <w:rsid w:val="006E14BB"/>
    <w:rsid w:val="006E32DF"/>
    <w:rsid w:val="006F3F41"/>
    <w:rsid w:val="006F7F7A"/>
    <w:rsid w:val="00705F02"/>
    <w:rsid w:val="007153E3"/>
    <w:rsid w:val="00715BCC"/>
    <w:rsid w:val="00715FCB"/>
    <w:rsid w:val="007216A9"/>
    <w:rsid w:val="00722CB1"/>
    <w:rsid w:val="0072389C"/>
    <w:rsid w:val="00724B65"/>
    <w:rsid w:val="00724D23"/>
    <w:rsid w:val="00725515"/>
    <w:rsid w:val="007278FD"/>
    <w:rsid w:val="00730DE5"/>
    <w:rsid w:val="0073134F"/>
    <w:rsid w:val="00733D17"/>
    <w:rsid w:val="00734375"/>
    <w:rsid w:val="00736A27"/>
    <w:rsid w:val="00740BE3"/>
    <w:rsid w:val="00753857"/>
    <w:rsid w:val="0075534A"/>
    <w:rsid w:val="007567BB"/>
    <w:rsid w:val="00764A33"/>
    <w:rsid w:val="0077083C"/>
    <w:rsid w:val="00771606"/>
    <w:rsid w:val="0077286B"/>
    <w:rsid w:val="007769EA"/>
    <w:rsid w:val="007852E9"/>
    <w:rsid w:val="0078670C"/>
    <w:rsid w:val="0078763A"/>
    <w:rsid w:val="00787772"/>
    <w:rsid w:val="0079145F"/>
    <w:rsid w:val="007919A3"/>
    <w:rsid w:val="00796132"/>
    <w:rsid w:val="007968FF"/>
    <w:rsid w:val="007A0614"/>
    <w:rsid w:val="007A13DA"/>
    <w:rsid w:val="007A6B5A"/>
    <w:rsid w:val="007B1165"/>
    <w:rsid w:val="007B1BB9"/>
    <w:rsid w:val="007B5AAE"/>
    <w:rsid w:val="007B6FA7"/>
    <w:rsid w:val="007C0CBE"/>
    <w:rsid w:val="007C3190"/>
    <w:rsid w:val="007D3232"/>
    <w:rsid w:val="007E09E0"/>
    <w:rsid w:val="007E2AE3"/>
    <w:rsid w:val="007E3163"/>
    <w:rsid w:val="007F0371"/>
    <w:rsid w:val="007F55D1"/>
    <w:rsid w:val="008027C5"/>
    <w:rsid w:val="00804C73"/>
    <w:rsid w:val="00805062"/>
    <w:rsid w:val="00806581"/>
    <w:rsid w:val="008107A7"/>
    <w:rsid w:val="00811306"/>
    <w:rsid w:val="008120DA"/>
    <w:rsid w:val="0081463F"/>
    <w:rsid w:val="00815224"/>
    <w:rsid w:val="00817CB6"/>
    <w:rsid w:val="0082252B"/>
    <w:rsid w:val="00825FE3"/>
    <w:rsid w:val="00833EE6"/>
    <w:rsid w:val="00840817"/>
    <w:rsid w:val="00845A96"/>
    <w:rsid w:val="00860A4F"/>
    <w:rsid w:val="00860BD8"/>
    <w:rsid w:val="00861576"/>
    <w:rsid w:val="00866046"/>
    <w:rsid w:val="00867D6C"/>
    <w:rsid w:val="00870516"/>
    <w:rsid w:val="008840AA"/>
    <w:rsid w:val="00886C1C"/>
    <w:rsid w:val="008910BB"/>
    <w:rsid w:val="00891D10"/>
    <w:rsid w:val="00894305"/>
    <w:rsid w:val="00896B8C"/>
    <w:rsid w:val="008A60AF"/>
    <w:rsid w:val="008A7330"/>
    <w:rsid w:val="008A7C46"/>
    <w:rsid w:val="008B32F7"/>
    <w:rsid w:val="008B499E"/>
    <w:rsid w:val="008B6AE8"/>
    <w:rsid w:val="008B6CEC"/>
    <w:rsid w:val="008C0120"/>
    <w:rsid w:val="008C4EDB"/>
    <w:rsid w:val="008C5B3E"/>
    <w:rsid w:val="008D4A24"/>
    <w:rsid w:val="008D50A2"/>
    <w:rsid w:val="008D63E0"/>
    <w:rsid w:val="008E11CC"/>
    <w:rsid w:val="008E149E"/>
    <w:rsid w:val="008E1689"/>
    <w:rsid w:val="008E4383"/>
    <w:rsid w:val="008E4473"/>
    <w:rsid w:val="008E59F0"/>
    <w:rsid w:val="008E745D"/>
    <w:rsid w:val="008E7ECF"/>
    <w:rsid w:val="008F201D"/>
    <w:rsid w:val="008F559A"/>
    <w:rsid w:val="008F5778"/>
    <w:rsid w:val="009040D0"/>
    <w:rsid w:val="00907CF5"/>
    <w:rsid w:val="00907F8E"/>
    <w:rsid w:val="00912FBF"/>
    <w:rsid w:val="00915C11"/>
    <w:rsid w:val="0092033D"/>
    <w:rsid w:val="00920EDC"/>
    <w:rsid w:val="00922ED8"/>
    <w:rsid w:val="00923765"/>
    <w:rsid w:val="00923BB0"/>
    <w:rsid w:val="009245FA"/>
    <w:rsid w:val="009305FA"/>
    <w:rsid w:val="00930E2E"/>
    <w:rsid w:val="009320D4"/>
    <w:rsid w:val="00933EE9"/>
    <w:rsid w:val="00935808"/>
    <w:rsid w:val="00937528"/>
    <w:rsid w:val="009379FD"/>
    <w:rsid w:val="0094578E"/>
    <w:rsid w:val="009476F4"/>
    <w:rsid w:val="009579F0"/>
    <w:rsid w:val="00961EE4"/>
    <w:rsid w:val="0097259A"/>
    <w:rsid w:val="00974310"/>
    <w:rsid w:val="009805AA"/>
    <w:rsid w:val="00980B0C"/>
    <w:rsid w:val="00981F4F"/>
    <w:rsid w:val="00983266"/>
    <w:rsid w:val="009851F8"/>
    <w:rsid w:val="009903FF"/>
    <w:rsid w:val="009934CC"/>
    <w:rsid w:val="00994EDB"/>
    <w:rsid w:val="0099525D"/>
    <w:rsid w:val="00996E91"/>
    <w:rsid w:val="009A0ABB"/>
    <w:rsid w:val="009A1596"/>
    <w:rsid w:val="009B6018"/>
    <w:rsid w:val="009B784C"/>
    <w:rsid w:val="009C016E"/>
    <w:rsid w:val="009C3B8D"/>
    <w:rsid w:val="009C4AD7"/>
    <w:rsid w:val="009D0228"/>
    <w:rsid w:val="009D2EA2"/>
    <w:rsid w:val="009D3954"/>
    <w:rsid w:val="009D3CFD"/>
    <w:rsid w:val="009D430C"/>
    <w:rsid w:val="009D4F8D"/>
    <w:rsid w:val="009D55C8"/>
    <w:rsid w:val="009D5CEF"/>
    <w:rsid w:val="009D64DC"/>
    <w:rsid w:val="009E2F0E"/>
    <w:rsid w:val="009E54B2"/>
    <w:rsid w:val="009E604D"/>
    <w:rsid w:val="009F29D9"/>
    <w:rsid w:val="009F2EF5"/>
    <w:rsid w:val="009F3CFF"/>
    <w:rsid w:val="00A02AA6"/>
    <w:rsid w:val="00A058E5"/>
    <w:rsid w:val="00A13486"/>
    <w:rsid w:val="00A13509"/>
    <w:rsid w:val="00A15976"/>
    <w:rsid w:val="00A16567"/>
    <w:rsid w:val="00A259D6"/>
    <w:rsid w:val="00A26DD6"/>
    <w:rsid w:val="00A312BA"/>
    <w:rsid w:val="00A3174F"/>
    <w:rsid w:val="00A34CA6"/>
    <w:rsid w:val="00A36C35"/>
    <w:rsid w:val="00A379B0"/>
    <w:rsid w:val="00A41002"/>
    <w:rsid w:val="00A41D57"/>
    <w:rsid w:val="00A44AA9"/>
    <w:rsid w:val="00A45CA4"/>
    <w:rsid w:val="00A51E55"/>
    <w:rsid w:val="00A520F5"/>
    <w:rsid w:val="00A57DBF"/>
    <w:rsid w:val="00A61FD6"/>
    <w:rsid w:val="00A655DC"/>
    <w:rsid w:val="00A67A37"/>
    <w:rsid w:val="00A700C0"/>
    <w:rsid w:val="00A81F07"/>
    <w:rsid w:val="00A842BD"/>
    <w:rsid w:val="00A857A3"/>
    <w:rsid w:val="00A861D6"/>
    <w:rsid w:val="00A865BC"/>
    <w:rsid w:val="00A87D46"/>
    <w:rsid w:val="00A90A9D"/>
    <w:rsid w:val="00A9133A"/>
    <w:rsid w:val="00A94E36"/>
    <w:rsid w:val="00A96C2B"/>
    <w:rsid w:val="00AA2CDF"/>
    <w:rsid w:val="00AA3190"/>
    <w:rsid w:val="00AA5A10"/>
    <w:rsid w:val="00AA6314"/>
    <w:rsid w:val="00AA6AE6"/>
    <w:rsid w:val="00AB45A4"/>
    <w:rsid w:val="00AB5938"/>
    <w:rsid w:val="00AC01A8"/>
    <w:rsid w:val="00AD0FC1"/>
    <w:rsid w:val="00AD586B"/>
    <w:rsid w:val="00AE6223"/>
    <w:rsid w:val="00AE7061"/>
    <w:rsid w:val="00AF323D"/>
    <w:rsid w:val="00AF3892"/>
    <w:rsid w:val="00AF453F"/>
    <w:rsid w:val="00AF5B32"/>
    <w:rsid w:val="00AF69D8"/>
    <w:rsid w:val="00B010B8"/>
    <w:rsid w:val="00B15A26"/>
    <w:rsid w:val="00B17DBC"/>
    <w:rsid w:val="00B24AF1"/>
    <w:rsid w:val="00B308F3"/>
    <w:rsid w:val="00B324D9"/>
    <w:rsid w:val="00B32F91"/>
    <w:rsid w:val="00B35BDF"/>
    <w:rsid w:val="00B54E18"/>
    <w:rsid w:val="00B62366"/>
    <w:rsid w:val="00B63DB7"/>
    <w:rsid w:val="00B66677"/>
    <w:rsid w:val="00B75E46"/>
    <w:rsid w:val="00B76D19"/>
    <w:rsid w:val="00B76ECD"/>
    <w:rsid w:val="00B8098A"/>
    <w:rsid w:val="00B83328"/>
    <w:rsid w:val="00B9126C"/>
    <w:rsid w:val="00B9179D"/>
    <w:rsid w:val="00B93AA0"/>
    <w:rsid w:val="00B962F1"/>
    <w:rsid w:val="00B96FA8"/>
    <w:rsid w:val="00BA0AF0"/>
    <w:rsid w:val="00BB2FAC"/>
    <w:rsid w:val="00BC254C"/>
    <w:rsid w:val="00BC7F57"/>
    <w:rsid w:val="00BD0FC4"/>
    <w:rsid w:val="00BD3CD0"/>
    <w:rsid w:val="00BD4159"/>
    <w:rsid w:val="00BD555F"/>
    <w:rsid w:val="00BD6A17"/>
    <w:rsid w:val="00BE19FF"/>
    <w:rsid w:val="00BE4ACC"/>
    <w:rsid w:val="00BE4E7E"/>
    <w:rsid w:val="00BE5135"/>
    <w:rsid w:val="00BF1410"/>
    <w:rsid w:val="00BF17B1"/>
    <w:rsid w:val="00C0245D"/>
    <w:rsid w:val="00C114A6"/>
    <w:rsid w:val="00C15AEB"/>
    <w:rsid w:val="00C15E73"/>
    <w:rsid w:val="00C21B19"/>
    <w:rsid w:val="00C27534"/>
    <w:rsid w:val="00C27A13"/>
    <w:rsid w:val="00C300A1"/>
    <w:rsid w:val="00C30419"/>
    <w:rsid w:val="00C3146E"/>
    <w:rsid w:val="00C34DB7"/>
    <w:rsid w:val="00C3554B"/>
    <w:rsid w:val="00C42246"/>
    <w:rsid w:val="00C423E7"/>
    <w:rsid w:val="00C433A0"/>
    <w:rsid w:val="00C45C38"/>
    <w:rsid w:val="00C62051"/>
    <w:rsid w:val="00C620D9"/>
    <w:rsid w:val="00C63F32"/>
    <w:rsid w:val="00C71558"/>
    <w:rsid w:val="00C81668"/>
    <w:rsid w:val="00C8543F"/>
    <w:rsid w:val="00C911CE"/>
    <w:rsid w:val="00C966F0"/>
    <w:rsid w:val="00C97464"/>
    <w:rsid w:val="00C97508"/>
    <w:rsid w:val="00CA310A"/>
    <w:rsid w:val="00CA37BC"/>
    <w:rsid w:val="00CB1E76"/>
    <w:rsid w:val="00CB69F3"/>
    <w:rsid w:val="00CC37B6"/>
    <w:rsid w:val="00CC5C3F"/>
    <w:rsid w:val="00CC6CC1"/>
    <w:rsid w:val="00CD130E"/>
    <w:rsid w:val="00CD1C69"/>
    <w:rsid w:val="00CD3907"/>
    <w:rsid w:val="00CD3BB8"/>
    <w:rsid w:val="00CD6A60"/>
    <w:rsid w:val="00CD76DA"/>
    <w:rsid w:val="00CE10FA"/>
    <w:rsid w:val="00CE2691"/>
    <w:rsid w:val="00CF0555"/>
    <w:rsid w:val="00CF340B"/>
    <w:rsid w:val="00D002EE"/>
    <w:rsid w:val="00D00513"/>
    <w:rsid w:val="00D15B2A"/>
    <w:rsid w:val="00D15F1C"/>
    <w:rsid w:val="00D30865"/>
    <w:rsid w:val="00D3115B"/>
    <w:rsid w:val="00D31CB8"/>
    <w:rsid w:val="00D32703"/>
    <w:rsid w:val="00D339A4"/>
    <w:rsid w:val="00D35369"/>
    <w:rsid w:val="00D403CD"/>
    <w:rsid w:val="00D51B94"/>
    <w:rsid w:val="00D54FEB"/>
    <w:rsid w:val="00D56B31"/>
    <w:rsid w:val="00D577F9"/>
    <w:rsid w:val="00D60283"/>
    <w:rsid w:val="00D609CD"/>
    <w:rsid w:val="00D61A9D"/>
    <w:rsid w:val="00D620F4"/>
    <w:rsid w:val="00D62701"/>
    <w:rsid w:val="00D63627"/>
    <w:rsid w:val="00D650D0"/>
    <w:rsid w:val="00D65E95"/>
    <w:rsid w:val="00D72334"/>
    <w:rsid w:val="00D7669A"/>
    <w:rsid w:val="00D81AB8"/>
    <w:rsid w:val="00D8457C"/>
    <w:rsid w:val="00D852E6"/>
    <w:rsid w:val="00D8643A"/>
    <w:rsid w:val="00D86CE5"/>
    <w:rsid w:val="00D87AD8"/>
    <w:rsid w:val="00D929C1"/>
    <w:rsid w:val="00D929E2"/>
    <w:rsid w:val="00D967EE"/>
    <w:rsid w:val="00D97E62"/>
    <w:rsid w:val="00DA48A4"/>
    <w:rsid w:val="00DB2629"/>
    <w:rsid w:val="00DB277D"/>
    <w:rsid w:val="00DB34B6"/>
    <w:rsid w:val="00DB4A61"/>
    <w:rsid w:val="00DB6CEB"/>
    <w:rsid w:val="00DC0E6B"/>
    <w:rsid w:val="00DC1064"/>
    <w:rsid w:val="00DC1769"/>
    <w:rsid w:val="00DC1CD3"/>
    <w:rsid w:val="00DC5FAA"/>
    <w:rsid w:val="00DD019F"/>
    <w:rsid w:val="00DD3A51"/>
    <w:rsid w:val="00DD5EFF"/>
    <w:rsid w:val="00DD6230"/>
    <w:rsid w:val="00DE01DE"/>
    <w:rsid w:val="00DE34AB"/>
    <w:rsid w:val="00DE374C"/>
    <w:rsid w:val="00DE54FB"/>
    <w:rsid w:val="00DE6BF0"/>
    <w:rsid w:val="00DF2CD5"/>
    <w:rsid w:val="00DF3C89"/>
    <w:rsid w:val="00DF3F8B"/>
    <w:rsid w:val="00DF6595"/>
    <w:rsid w:val="00DF725D"/>
    <w:rsid w:val="00E02F96"/>
    <w:rsid w:val="00E071E9"/>
    <w:rsid w:val="00E141B2"/>
    <w:rsid w:val="00E14809"/>
    <w:rsid w:val="00E14B65"/>
    <w:rsid w:val="00E16D56"/>
    <w:rsid w:val="00E214D3"/>
    <w:rsid w:val="00E233F6"/>
    <w:rsid w:val="00E23F2B"/>
    <w:rsid w:val="00E26AA5"/>
    <w:rsid w:val="00E32F36"/>
    <w:rsid w:val="00E3601B"/>
    <w:rsid w:val="00E37DBD"/>
    <w:rsid w:val="00E42058"/>
    <w:rsid w:val="00E438D6"/>
    <w:rsid w:val="00E4549B"/>
    <w:rsid w:val="00E45645"/>
    <w:rsid w:val="00E46596"/>
    <w:rsid w:val="00E46FAA"/>
    <w:rsid w:val="00E47338"/>
    <w:rsid w:val="00E517AE"/>
    <w:rsid w:val="00E54D8E"/>
    <w:rsid w:val="00E60C5B"/>
    <w:rsid w:val="00E66164"/>
    <w:rsid w:val="00E66F9C"/>
    <w:rsid w:val="00E67C8A"/>
    <w:rsid w:val="00E76045"/>
    <w:rsid w:val="00E77341"/>
    <w:rsid w:val="00E82238"/>
    <w:rsid w:val="00E82E1A"/>
    <w:rsid w:val="00E86B95"/>
    <w:rsid w:val="00E90846"/>
    <w:rsid w:val="00E91331"/>
    <w:rsid w:val="00E949D3"/>
    <w:rsid w:val="00E94E6D"/>
    <w:rsid w:val="00EA2111"/>
    <w:rsid w:val="00EA2512"/>
    <w:rsid w:val="00EA71D7"/>
    <w:rsid w:val="00EA7873"/>
    <w:rsid w:val="00EB0F8E"/>
    <w:rsid w:val="00EB2765"/>
    <w:rsid w:val="00EB7561"/>
    <w:rsid w:val="00EC02CB"/>
    <w:rsid w:val="00EC47AA"/>
    <w:rsid w:val="00ED0352"/>
    <w:rsid w:val="00ED6A70"/>
    <w:rsid w:val="00EE1A31"/>
    <w:rsid w:val="00EF2F4D"/>
    <w:rsid w:val="00EF531A"/>
    <w:rsid w:val="00EF6FF6"/>
    <w:rsid w:val="00F0063C"/>
    <w:rsid w:val="00F0117A"/>
    <w:rsid w:val="00F01F5C"/>
    <w:rsid w:val="00F020B6"/>
    <w:rsid w:val="00F028C7"/>
    <w:rsid w:val="00F11D76"/>
    <w:rsid w:val="00F11F2D"/>
    <w:rsid w:val="00F2128B"/>
    <w:rsid w:val="00F2627C"/>
    <w:rsid w:val="00F263D3"/>
    <w:rsid w:val="00F36525"/>
    <w:rsid w:val="00F52CB1"/>
    <w:rsid w:val="00F52CD6"/>
    <w:rsid w:val="00F54A9D"/>
    <w:rsid w:val="00F62CC3"/>
    <w:rsid w:val="00F631D6"/>
    <w:rsid w:val="00F63C2D"/>
    <w:rsid w:val="00F64DDA"/>
    <w:rsid w:val="00F812D1"/>
    <w:rsid w:val="00F83174"/>
    <w:rsid w:val="00F85B5A"/>
    <w:rsid w:val="00F867A7"/>
    <w:rsid w:val="00F92618"/>
    <w:rsid w:val="00F96AB1"/>
    <w:rsid w:val="00FA3268"/>
    <w:rsid w:val="00FA7857"/>
    <w:rsid w:val="00FB4896"/>
    <w:rsid w:val="00FB4BF8"/>
    <w:rsid w:val="00FB6D7F"/>
    <w:rsid w:val="00FC05B9"/>
    <w:rsid w:val="00FC2FF5"/>
    <w:rsid w:val="00FC4890"/>
    <w:rsid w:val="00FD1213"/>
    <w:rsid w:val="00FD257F"/>
    <w:rsid w:val="00FD3EA3"/>
    <w:rsid w:val="00FD4BFD"/>
    <w:rsid w:val="00FD53A2"/>
    <w:rsid w:val="00FD5A46"/>
    <w:rsid w:val="00FD7445"/>
    <w:rsid w:val="00FD7CB9"/>
    <w:rsid w:val="00FE0A72"/>
    <w:rsid w:val="00FE0DBD"/>
    <w:rsid w:val="00FE15FF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D7F6-52BA-4955-8E48-2388A0EE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750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750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7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508"/>
  </w:style>
  <w:style w:type="paragraph" w:styleId="Piedepgina">
    <w:name w:val="footer"/>
    <w:basedOn w:val="Normal"/>
    <w:link w:val="PiedepginaCar"/>
    <w:uiPriority w:val="99"/>
    <w:unhideWhenUsed/>
    <w:rsid w:val="00C97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elpilot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delpilota.com/wp-content/uploads/2020/08/PROTOCOL-Torneig-dOrb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delpilota.com/ranquing-202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Clara_</dc:creator>
  <cp:keywords/>
  <dc:description/>
  <cp:lastModifiedBy>Clara_</cp:lastModifiedBy>
  <cp:revision>1</cp:revision>
  <dcterms:created xsi:type="dcterms:W3CDTF">2020-08-26T17:49:00Z</dcterms:created>
  <dcterms:modified xsi:type="dcterms:W3CDTF">2020-08-26T17:55:00Z</dcterms:modified>
</cp:coreProperties>
</file>